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315F" w14:textId="18E39A10" w:rsidR="009A06CE" w:rsidRDefault="00555D68" w:rsidP="009A06CE">
      <w:pPr>
        <w:spacing w:after="0" w:line="267" w:lineRule="auto"/>
        <w:ind w:right="1650"/>
        <w:rPr>
          <w:b/>
          <w:sz w:val="32"/>
        </w:rPr>
      </w:pPr>
      <w:r>
        <w:rPr>
          <w:b/>
          <w:noProof/>
          <w:sz w:val="3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1B977E1D" wp14:editId="1DCDE2DF">
            <wp:simplePos x="36195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429846" cy="1190625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Chambe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846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AAED2A" w14:textId="51C04E1D" w:rsidR="009A06CE" w:rsidRPr="009A06CE" w:rsidRDefault="009A06CE" w:rsidP="009A06CE">
      <w:pPr>
        <w:spacing w:after="0" w:line="267" w:lineRule="auto"/>
        <w:ind w:right="1650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14:paraId="2CDC123A" w14:textId="77777777" w:rsidR="00AF45B2" w:rsidRDefault="00AF45B2" w:rsidP="00AF45B2">
      <w:pPr>
        <w:spacing w:after="0" w:line="267" w:lineRule="auto"/>
        <w:ind w:right="1650"/>
        <w:jc w:val="center"/>
        <w:rPr>
          <w:rFonts w:ascii="Script MT" w:eastAsia="Script MT" w:hAnsi="Script MT" w:cs="Script MT"/>
          <w:b/>
          <w:sz w:val="40"/>
          <w:szCs w:val="40"/>
        </w:rPr>
      </w:pPr>
      <w:r w:rsidRPr="00AF45B2">
        <w:rPr>
          <w:rFonts w:ascii="Script MT" w:eastAsia="Script MT" w:hAnsi="Script MT" w:cs="Script MT"/>
          <w:b/>
          <w:sz w:val="40"/>
          <w:szCs w:val="40"/>
        </w:rPr>
        <w:t>The Voice of No</w:t>
      </w:r>
      <w:r>
        <w:rPr>
          <w:rFonts w:ascii="Script MT" w:eastAsia="Script MT" w:hAnsi="Script MT" w:cs="Script MT"/>
          <w:b/>
          <w:sz w:val="40"/>
          <w:szCs w:val="40"/>
        </w:rPr>
        <w:t>rth Grenville</w:t>
      </w:r>
    </w:p>
    <w:p w14:paraId="0879244E" w14:textId="772BE5F9" w:rsidR="00AF45B2" w:rsidRPr="00742EEC" w:rsidRDefault="00AF45B2" w:rsidP="00AF45B2">
      <w:pPr>
        <w:spacing w:after="0" w:line="267" w:lineRule="auto"/>
        <w:ind w:right="1650"/>
        <w:jc w:val="center"/>
        <w:rPr>
          <w:rFonts w:ascii="Script MT" w:eastAsia="Script MT" w:hAnsi="Script MT" w:cs="Script MT"/>
          <w:b/>
        </w:rPr>
      </w:pPr>
      <w:r w:rsidRPr="00742EEC">
        <w:rPr>
          <w:b/>
        </w:rPr>
        <w:t>Ontario Chamber Membership included ($10.00)</w:t>
      </w:r>
    </w:p>
    <w:p w14:paraId="7DDF5682" w14:textId="77777777" w:rsidR="009A06CE" w:rsidRPr="009A06CE" w:rsidRDefault="009A06CE" w:rsidP="00555D68">
      <w:pPr>
        <w:spacing w:after="0"/>
        <w:jc w:val="center"/>
        <w:rPr>
          <w:sz w:val="12"/>
          <w:szCs w:val="12"/>
        </w:rPr>
      </w:pPr>
    </w:p>
    <w:p w14:paraId="1CF17BED" w14:textId="77777777" w:rsidR="00AF45B2" w:rsidRPr="00AF45B2" w:rsidRDefault="00AF45B2" w:rsidP="009A06CE">
      <w:pPr>
        <w:pStyle w:val="NoSpacing"/>
        <w:jc w:val="center"/>
        <w:rPr>
          <w:b/>
          <w:sz w:val="20"/>
          <w:szCs w:val="20"/>
          <w:u w:val="single" w:color="000000"/>
        </w:rPr>
      </w:pPr>
    </w:p>
    <w:p w14:paraId="7C06C411" w14:textId="52BC4D62" w:rsidR="009D06C6" w:rsidRPr="009A06CE" w:rsidRDefault="00E7345F" w:rsidP="009A06CE">
      <w:pPr>
        <w:pStyle w:val="NoSpacing"/>
        <w:jc w:val="center"/>
        <w:rPr>
          <w:b/>
          <w:sz w:val="36"/>
          <w:szCs w:val="36"/>
        </w:rPr>
      </w:pPr>
      <w:r w:rsidRPr="009A06CE">
        <w:rPr>
          <w:b/>
          <w:sz w:val="36"/>
          <w:szCs w:val="36"/>
          <w:u w:val="single" w:color="000000"/>
        </w:rPr>
        <w:t xml:space="preserve">APPLICATION FOR </w:t>
      </w:r>
      <w:r w:rsidR="00980E22">
        <w:rPr>
          <w:b/>
          <w:sz w:val="36"/>
          <w:szCs w:val="36"/>
          <w:u w:val="single" w:color="000000"/>
        </w:rPr>
        <w:t xml:space="preserve">THE </w:t>
      </w:r>
      <w:r w:rsidR="009A06CE">
        <w:rPr>
          <w:b/>
          <w:sz w:val="36"/>
          <w:szCs w:val="36"/>
          <w:u w:val="single" w:color="000000"/>
        </w:rPr>
        <w:t>N</w:t>
      </w:r>
      <w:r w:rsidR="008314C1">
        <w:rPr>
          <w:b/>
          <w:sz w:val="36"/>
          <w:szCs w:val="36"/>
          <w:u w:val="single" w:color="000000"/>
        </w:rPr>
        <w:t>ORTH</w:t>
      </w:r>
      <w:r w:rsidR="00C620BF">
        <w:rPr>
          <w:b/>
          <w:sz w:val="36"/>
          <w:szCs w:val="36"/>
          <w:u w:val="single" w:color="000000"/>
        </w:rPr>
        <w:t xml:space="preserve"> </w:t>
      </w:r>
      <w:r w:rsidR="009A06CE">
        <w:rPr>
          <w:b/>
          <w:sz w:val="36"/>
          <w:szCs w:val="36"/>
          <w:u w:val="single" w:color="000000"/>
        </w:rPr>
        <w:t>G</w:t>
      </w:r>
      <w:r w:rsidR="008314C1">
        <w:rPr>
          <w:b/>
          <w:sz w:val="36"/>
          <w:szCs w:val="36"/>
          <w:u w:val="single" w:color="000000"/>
        </w:rPr>
        <w:t>RENVILLE</w:t>
      </w:r>
      <w:r w:rsidR="00C620BF">
        <w:rPr>
          <w:b/>
          <w:sz w:val="36"/>
          <w:szCs w:val="36"/>
          <w:u w:val="single" w:color="000000"/>
        </w:rPr>
        <w:t xml:space="preserve"> </w:t>
      </w:r>
      <w:r w:rsidR="009A06CE">
        <w:rPr>
          <w:b/>
          <w:sz w:val="36"/>
          <w:szCs w:val="36"/>
          <w:u w:val="single" w:color="000000"/>
        </w:rPr>
        <w:t xml:space="preserve">CHAMBER </w:t>
      </w:r>
      <w:r w:rsidRPr="009A06CE">
        <w:rPr>
          <w:b/>
          <w:sz w:val="36"/>
          <w:szCs w:val="36"/>
          <w:u w:val="single" w:color="000000"/>
        </w:rPr>
        <w:t>MEMBERSHIP</w:t>
      </w:r>
    </w:p>
    <w:p w14:paraId="2A9CB058" w14:textId="3E83106C" w:rsidR="009D06C6" w:rsidRDefault="00AF45B2" w:rsidP="009A06CE">
      <w:pPr>
        <w:spacing w:after="0"/>
        <w:ind w:left="146"/>
        <w:jc w:val="center"/>
      </w:pPr>
      <w:r>
        <w:rPr>
          <w:sz w:val="20"/>
        </w:rPr>
        <w:t>*</w:t>
      </w:r>
      <w:r w:rsidR="00E7345F">
        <w:rPr>
          <w:sz w:val="20"/>
        </w:rPr>
        <w:t>Fees are subject to change</w:t>
      </w:r>
    </w:p>
    <w:tbl>
      <w:tblPr>
        <w:tblStyle w:val="TableGrid"/>
        <w:tblW w:w="11111" w:type="dxa"/>
        <w:tblInd w:w="-107" w:type="dxa"/>
        <w:tblCellMar>
          <w:top w:w="3" w:type="dxa"/>
          <w:right w:w="7" w:type="dxa"/>
        </w:tblCellMar>
        <w:tblLook w:val="04A0" w:firstRow="1" w:lastRow="0" w:firstColumn="1" w:lastColumn="0" w:noHBand="0" w:noVBand="1"/>
      </w:tblPr>
      <w:tblGrid>
        <w:gridCol w:w="1248"/>
        <w:gridCol w:w="414"/>
        <w:gridCol w:w="296"/>
        <w:gridCol w:w="252"/>
        <w:gridCol w:w="669"/>
        <w:gridCol w:w="2326"/>
        <w:gridCol w:w="709"/>
        <w:gridCol w:w="67"/>
        <w:gridCol w:w="1384"/>
        <w:gridCol w:w="902"/>
        <w:gridCol w:w="27"/>
        <w:gridCol w:w="2440"/>
        <w:gridCol w:w="377"/>
      </w:tblGrid>
      <w:tr w:rsidR="004F513F" w14:paraId="69F723FE" w14:textId="77777777" w:rsidTr="003F1ED1">
        <w:trPr>
          <w:gridAfter w:val="1"/>
          <w:wAfter w:w="377" w:type="dxa"/>
          <w:trHeight w:val="363"/>
        </w:trPr>
        <w:tc>
          <w:tcPr>
            <w:tcW w:w="5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25F6A9" w14:textId="77777777" w:rsidR="004F513F" w:rsidRPr="003F1ED1" w:rsidRDefault="003F1ED1">
            <w:pPr>
              <w:ind w:left="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Membership Levels Include: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74914E" w14:textId="57D79F62" w:rsidR="004F513F" w:rsidRPr="003F1ED1" w:rsidRDefault="00500EB4">
            <w:pPr>
              <w:ind w:left="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="003F1ED1" w:rsidRPr="003F1ED1">
              <w:rPr>
                <w:b/>
                <w:sz w:val="26"/>
                <w:szCs w:val="26"/>
              </w:rPr>
              <w:t>Annual Fee</w:t>
            </w:r>
            <w:r w:rsidR="003C7949">
              <w:rPr>
                <w:b/>
                <w:sz w:val="26"/>
                <w:szCs w:val="26"/>
              </w:rPr>
              <w:t xml:space="preserve"> (Jan – Dec)</w:t>
            </w:r>
          </w:p>
        </w:tc>
      </w:tr>
      <w:tr w:rsidR="004F513F" w14:paraId="0B122D9F" w14:textId="77777777" w:rsidTr="003F1ED1">
        <w:trPr>
          <w:gridAfter w:val="1"/>
          <w:wAfter w:w="377" w:type="dxa"/>
          <w:trHeight w:val="269"/>
        </w:trPr>
        <w:tc>
          <w:tcPr>
            <w:tcW w:w="5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2CAC20" w14:textId="77777777" w:rsidR="004F513F" w:rsidRPr="003F1ED1" w:rsidRDefault="004F513F">
            <w:pPr>
              <w:ind w:left="107"/>
            </w:pPr>
            <w:r>
              <w:t xml:space="preserve">Level 1:   Associate Member </w:t>
            </w:r>
            <w:r>
              <w:rPr>
                <w:sz w:val="18"/>
                <w:szCs w:val="18"/>
              </w:rPr>
              <w:t>(Member of another Chamber)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1D43432" w14:textId="77777777" w:rsidR="004F513F" w:rsidRDefault="004F513F">
            <w:pPr>
              <w:ind w:left="190"/>
            </w:pPr>
            <w:r>
              <w:t xml:space="preserve"> 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A416FA" w14:textId="3520D2CE" w:rsidR="004F513F" w:rsidRDefault="0052372A" w:rsidP="00AF5680">
            <w:pPr>
              <w:ind w:left="108"/>
              <w:jc w:val="center"/>
            </w:pPr>
            <w:r w:rsidRPr="00AF45B2">
              <w:rPr>
                <w:b/>
              </w:rPr>
              <w:t>$1</w:t>
            </w:r>
            <w:r w:rsidR="00AF5680">
              <w:rPr>
                <w:b/>
              </w:rPr>
              <w:t>15</w:t>
            </w:r>
            <w:r w:rsidRPr="00AF45B2">
              <w:rPr>
                <w:b/>
              </w:rPr>
              <w:t>.</w:t>
            </w:r>
            <w:r w:rsidR="00AF45B2" w:rsidRPr="00AF45B2">
              <w:rPr>
                <w:b/>
              </w:rPr>
              <w:t>00 + $10.00 + $</w:t>
            </w:r>
            <w:r w:rsidR="00BF07D2">
              <w:rPr>
                <w:b/>
              </w:rPr>
              <w:t>16.25</w:t>
            </w:r>
            <w:r w:rsidR="00AF5680" w:rsidRPr="00AF45B2">
              <w:rPr>
                <w:b/>
              </w:rPr>
              <w:t xml:space="preserve"> </w:t>
            </w:r>
            <w:r w:rsidR="00AF45B2" w:rsidRPr="00AF45B2">
              <w:rPr>
                <w:b/>
              </w:rPr>
              <w:t xml:space="preserve">(HST) = </w:t>
            </w:r>
            <w:r w:rsidR="004F513F" w:rsidRPr="00AF45B2">
              <w:rPr>
                <w:b/>
              </w:rPr>
              <w:t>*$</w:t>
            </w:r>
            <w:r w:rsidR="00BF07D2">
              <w:rPr>
                <w:b/>
              </w:rPr>
              <w:t>141.2</w:t>
            </w:r>
            <w:r w:rsidR="002946AF">
              <w:rPr>
                <w:b/>
              </w:rPr>
              <w:t>5</w:t>
            </w:r>
          </w:p>
        </w:tc>
      </w:tr>
      <w:tr w:rsidR="004F513F" w14:paraId="1E7983F2" w14:textId="77777777" w:rsidTr="003F1ED1">
        <w:trPr>
          <w:gridAfter w:val="1"/>
          <w:wAfter w:w="377" w:type="dxa"/>
          <w:trHeight w:val="340"/>
        </w:trPr>
        <w:tc>
          <w:tcPr>
            <w:tcW w:w="5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CD419" w14:textId="77777777" w:rsidR="004F513F" w:rsidRDefault="004F513F">
            <w:pPr>
              <w:ind w:left="107"/>
            </w:pPr>
            <w:r>
              <w:t xml:space="preserve">Level 2:   Non-Profit Organization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111AAC9" w14:textId="77777777" w:rsidR="004F513F" w:rsidRDefault="004F513F">
            <w:pPr>
              <w:ind w:left="190"/>
            </w:pPr>
            <w:r>
              <w:t xml:space="preserve"> 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D1A37A" w14:textId="1E50769E" w:rsidR="004F513F" w:rsidRPr="00AF45B2" w:rsidRDefault="00AF45B2" w:rsidP="00335161">
            <w:pPr>
              <w:ind w:left="108"/>
              <w:jc w:val="center"/>
              <w:rPr>
                <w:b/>
              </w:rPr>
            </w:pPr>
            <w:r w:rsidRPr="00AF45B2">
              <w:rPr>
                <w:b/>
              </w:rPr>
              <w:t>$1</w:t>
            </w:r>
            <w:r w:rsidR="00AF5680">
              <w:rPr>
                <w:b/>
              </w:rPr>
              <w:t>41</w:t>
            </w:r>
            <w:r w:rsidRPr="00AF45B2">
              <w:rPr>
                <w:b/>
              </w:rPr>
              <w:t>.25 + $10.00 + $</w:t>
            </w:r>
            <w:r w:rsidR="00AF5680" w:rsidRPr="00AF45B2">
              <w:rPr>
                <w:b/>
              </w:rPr>
              <w:t xml:space="preserve"> </w:t>
            </w:r>
            <w:r w:rsidR="00BF07D2">
              <w:rPr>
                <w:b/>
              </w:rPr>
              <w:t>19.66</w:t>
            </w:r>
            <w:r w:rsidRPr="00AF45B2">
              <w:rPr>
                <w:b/>
              </w:rPr>
              <w:t xml:space="preserve">(HST) = </w:t>
            </w:r>
            <w:r w:rsidR="004F513F" w:rsidRPr="00AF45B2">
              <w:rPr>
                <w:b/>
              </w:rPr>
              <w:t>*$</w:t>
            </w:r>
            <w:r w:rsidR="00BF07D2">
              <w:rPr>
                <w:b/>
              </w:rPr>
              <w:t>170.91</w:t>
            </w:r>
          </w:p>
        </w:tc>
      </w:tr>
      <w:tr w:rsidR="004F513F" w14:paraId="353E9846" w14:textId="77777777" w:rsidTr="003F1ED1">
        <w:trPr>
          <w:gridAfter w:val="1"/>
          <w:wAfter w:w="377" w:type="dxa"/>
          <w:trHeight w:val="341"/>
        </w:trPr>
        <w:tc>
          <w:tcPr>
            <w:tcW w:w="5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C7A1DF" w14:textId="77777777" w:rsidR="004F513F" w:rsidRDefault="004F513F">
            <w:pPr>
              <w:ind w:left="107"/>
            </w:pPr>
            <w:r>
              <w:t>Level 3:   1 – 2 Employees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399C261" w14:textId="77777777" w:rsidR="004F513F" w:rsidRDefault="004F513F">
            <w:pPr>
              <w:ind w:left="190"/>
            </w:pPr>
            <w:r>
              <w:t xml:space="preserve"> 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C2B8F6" w14:textId="014559CF" w:rsidR="004F513F" w:rsidRPr="00AF45B2" w:rsidRDefault="00AF45B2" w:rsidP="00335161">
            <w:pPr>
              <w:ind w:left="108"/>
              <w:jc w:val="center"/>
              <w:rPr>
                <w:b/>
              </w:rPr>
            </w:pPr>
            <w:r w:rsidRPr="00AF45B2">
              <w:rPr>
                <w:b/>
              </w:rPr>
              <w:t>$</w:t>
            </w:r>
            <w:r w:rsidR="00AE7FE5">
              <w:rPr>
                <w:b/>
              </w:rPr>
              <w:t>209</w:t>
            </w:r>
            <w:r w:rsidRPr="00AF45B2">
              <w:rPr>
                <w:b/>
              </w:rPr>
              <w:t>.00 + $10.00 + $</w:t>
            </w:r>
            <w:r w:rsidR="00AF5680" w:rsidRPr="00AF45B2">
              <w:rPr>
                <w:b/>
              </w:rPr>
              <w:t xml:space="preserve"> </w:t>
            </w:r>
            <w:r w:rsidR="00BF07D2">
              <w:rPr>
                <w:b/>
              </w:rPr>
              <w:t>27.1</w:t>
            </w:r>
            <w:r w:rsidR="00AE7FE5">
              <w:rPr>
                <w:b/>
              </w:rPr>
              <w:t>7</w:t>
            </w:r>
            <w:r w:rsidRPr="00AF45B2">
              <w:rPr>
                <w:b/>
              </w:rPr>
              <w:t xml:space="preserve">(HST) = </w:t>
            </w:r>
            <w:r w:rsidR="004F513F" w:rsidRPr="00AF45B2">
              <w:rPr>
                <w:b/>
              </w:rPr>
              <w:t>*$</w:t>
            </w:r>
            <w:r w:rsidR="00BF07D2">
              <w:rPr>
                <w:b/>
              </w:rPr>
              <w:t>236.</w:t>
            </w:r>
            <w:r w:rsidR="00596A17">
              <w:rPr>
                <w:b/>
              </w:rPr>
              <w:t>17</w:t>
            </w:r>
          </w:p>
        </w:tc>
      </w:tr>
      <w:tr w:rsidR="004F513F" w14:paraId="5F2B579D" w14:textId="77777777" w:rsidTr="003F1ED1">
        <w:trPr>
          <w:gridAfter w:val="1"/>
          <w:wAfter w:w="377" w:type="dxa"/>
          <w:trHeight w:val="341"/>
        </w:trPr>
        <w:tc>
          <w:tcPr>
            <w:tcW w:w="5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648647" w14:textId="77777777" w:rsidR="004F513F" w:rsidRDefault="004F513F">
            <w:pPr>
              <w:ind w:left="107"/>
            </w:pPr>
            <w:r>
              <w:t>Level 4:   3 – 12 Employees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4802B42" w14:textId="77777777" w:rsidR="004F513F" w:rsidRDefault="004F513F">
            <w:pPr>
              <w:ind w:left="190"/>
            </w:pPr>
            <w:r>
              <w:t xml:space="preserve"> 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08582B" w14:textId="35A58A2A" w:rsidR="004F513F" w:rsidRPr="00AF45B2" w:rsidRDefault="00AF45B2" w:rsidP="00335161">
            <w:pPr>
              <w:ind w:left="108"/>
              <w:jc w:val="center"/>
              <w:rPr>
                <w:b/>
              </w:rPr>
            </w:pPr>
            <w:r w:rsidRPr="00AF45B2">
              <w:rPr>
                <w:b/>
              </w:rPr>
              <w:t>$2</w:t>
            </w:r>
            <w:r w:rsidR="00AE7FE5">
              <w:rPr>
                <w:b/>
              </w:rPr>
              <w:t>8</w:t>
            </w:r>
            <w:r w:rsidRPr="00AF45B2">
              <w:rPr>
                <w:b/>
              </w:rPr>
              <w:t>2.50 + $10.00 + $</w:t>
            </w:r>
            <w:r w:rsidR="00BF07D2">
              <w:rPr>
                <w:b/>
              </w:rPr>
              <w:t>36.73</w:t>
            </w:r>
            <w:r w:rsidR="00AF5680" w:rsidRPr="00AF45B2">
              <w:rPr>
                <w:b/>
              </w:rPr>
              <w:t xml:space="preserve"> </w:t>
            </w:r>
            <w:r w:rsidRPr="00AF45B2">
              <w:rPr>
                <w:b/>
              </w:rPr>
              <w:t xml:space="preserve">(HST) = </w:t>
            </w:r>
            <w:r w:rsidR="004F513F" w:rsidRPr="00AF45B2">
              <w:rPr>
                <w:b/>
              </w:rPr>
              <w:t>*$</w:t>
            </w:r>
            <w:r w:rsidR="00BF07D2">
              <w:rPr>
                <w:b/>
              </w:rPr>
              <w:t>319.23</w:t>
            </w:r>
          </w:p>
        </w:tc>
      </w:tr>
      <w:tr w:rsidR="004F513F" w14:paraId="6B8D2A4B" w14:textId="77777777" w:rsidTr="003F1ED1">
        <w:trPr>
          <w:gridAfter w:val="1"/>
          <w:wAfter w:w="377" w:type="dxa"/>
          <w:trHeight w:val="338"/>
        </w:trPr>
        <w:tc>
          <w:tcPr>
            <w:tcW w:w="5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CD14C1" w14:textId="77777777" w:rsidR="004F513F" w:rsidRDefault="004F513F">
            <w:pPr>
              <w:ind w:left="107"/>
            </w:pPr>
            <w:r>
              <w:t>Level 5:  13 – 24 Employees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2A1E71D" w14:textId="77777777" w:rsidR="004F513F" w:rsidRDefault="004F513F">
            <w:pPr>
              <w:ind w:left="190"/>
            </w:pPr>
            <w:r>
              <w:t xml:space="preserve"> 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2C0374" w14:textId="34BE01B0" w:rsidR="004F513F" w:rsidRPr="00AF45B2" w:rsidRDefault="00AF45B2" w:rsidP="00335161">
            <w:pPr>
              <w:ind w:left="108"/>
              <w:jc w:val="center"/>
              <w:rPr>
                <w:b/>
              </w:rPr>
            </w:pPr>
            <w:r w:rsidRPr="00AF45B2">
              <w:rPr>
                <w:b/>
              </w:rPr>
              <w:t>$</w:t>
            </w:r>
            <w:r w:rsidR="00AF5680">
              <w:rPr>
                <w:b/>
              </w:rPr>
              <w:t>351.25</w:t>
            </w:r>
            <w:r w:rsidRPr="00AF45B2">
              <w:rPr>
                <w:b/>
              </w:rPr>
              <w:t>+ $10.00 + $</w:t>
            </w:r>
            <w:r w:rsidR="00BF07D2">
              <w:rPr>
                <w:b/>
              </w:rPr>
              <w:t>49.96</w:t>
            </w:r>
            <w:r w:rsidR="00AF5680" w:rsidRPr="00AF45B2">
              <w:rPr>
                <w:b/>
              </w:rPr>
              <w:t xml:space="preserve"> </w:t>
            </w:r>
            <w:r w:rsidRPr="00AF45B2">
              <w:rPr>
                <w:b/>
              </w:rPr>
              <w:t xml:space="preserve">(HST) = </w:t>
            </w:r>
            <w:r w:rsidR="004F513F" w:rsidRPr="00AF45B2">
              <w:rPr>
                <w:b/>
              </w:rPr>
              <w:t>*$</w:t>
            </w:r>
            <w:r w:rsidR="00BF07D2">
              <w:rPr>
                <w:b/>
              </w:rPr>
              <w:t>408.21</w:t>
            </w:r>
          </w:p>
        </w:tc>
      </w:tr>
      <w:tr w:rsidR="004F513F" w14:paraId="71E03B47" w14:textId="77777777" w:rsidTr="003F1ED1">
        <w:trPr>
          <w:gridAfter w:val="1"/>
          <w:wAfter w:w="377" w:type="dxa"/>
          <w:trHeight w:val="341"/>
        </w:trPr>
        <w:tc>
          <w:tcPr>
            <w:tcW w:w="5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C7616" w14:textId="77777777" w:rsidR="004F513F" w:rsidRDefault="004F513F" w:rsidP="00335161">
            <w:pPr>
              <w:ind w:left="107"/>
            </w:pPr>
            <w:r>
              <w:t xml:space="preserve">Level 6:  25 Employees 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A6AE0C5" w14:textId="77777777" w:rsidR="004F513F" w:rsidRDefault="004F513F">
            <w:pPr>
              <w:ind w:left="190"/>
            </w:pPr>
            <w:r>
              <w:t xml:space="preserve"> 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3D9093" w14:textId="34793CC1" w:rsidR="004F513F" w:rsidRPr="00AF45B2" w:rsidRDefault="00AF45B2" w:rsidP="00335161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AF5680">
              <w:rPr>
                <w:b/>
              </w:rPr>
              <w:t>4</w:t>
            </w:r>
            <w:r w:rsidR="000969E2">
              <w:rPr>
                <w:b/>
              </w:rPr>
              <w:t>1</w:t>
            </w:r>
            <w:r w:rsidR="00AF5680">
              <w:rPr>
                <w:b/>
              </w:rPr>
              <w:t>3.75</w:t>
            </w:r>
            <w:r>
              <w:rPr>
                <w:b/>
              </w:rPr>
              <w:t xml:space="preserve"> + $10.00 + $</w:t>
            </w:r>
            <w:r w:rsidR="00BF07D2">
              <w:rPr>
                <w:b/>
              </w:rPr>
              <w:t>53.79</w:t>
            </w:r>
            <w:r w:rsidR="00AF5680">
              <w:rPr>
                <w:b/>
              </w:rPr>
              <w:t xml:space="preserve"> </w:t>
            </w:r>
            <w:r>
              <w:rPr>
                <w:b/>
              </w:rPr>
              <w:t xml:space="preserve">(HST) = </w:t>
            </w:r>
            <w:r w:rsidR="004F513F" w:rsidRPr="00AF45B2">
              <w:rPr>
                <w:b/>
              </w:rPr>
              <w:t>*$</w:t>
            </w:r>
            <w:r w:rsidR="00BF07D2">
              <w:rPr>
                <w:b/>
              </w:rPr>
              <w:t>467.54</w:t>
            </w:r>
          </w:p>
        </w:tc>
      </w:tr>
      <w:tr w:rsidR="009D06C6" w14:paraId="1C7794D7" w14:textId="77777777" w:rsidTr="003F1ED1">
        <w:trPr>
          <w:trHeight w:val="203"/>
        </w:trPr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17DE" w14:textId="77777777" w:rsidR="009D06C6" w:rsidRPr="004F513F" w:rsidRDefault="00E7345F" w:rsidP="004F513F">
            <w:pPr>
              <w:ind w:left="107"/>
            </w:pPr>
            <w:r w:rsidRPr="004F513F">
              <w:t xml:space="preserve">Method of payment 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369E6" w14:textId="77777777" w:rsidR="009D06C6" w:rsidRDefault="009D06C6"/>
        </w:tc>
        <w:tc>
          <w:tcPr>
            <w:tcW w:w="252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9CFB" w14:textId="77777777" w:rsidR="009D06C6" w:rsidRDefault="00E7345F">
            <w:pPr>
              <w:ind w:left="18"/>
              <w:jc w:val="both"/>
            </w:pPr>
            <w:r>
              <w:t xml:space="preserve">   </w:t>
            </w:r>
          </w:p>
        </w:tc>
        <w:tc>
          <w:tcPr>
            <w:tcW w:w="6057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1D2FE9" w14:textId="77777777" w:rsidR="009D06C6" w:rsidRPr="00035481" w:rsidRDefault="00E7345F">
            <w:pPr>
              <w:ind w:left="-20"/>
              <w:rPr>
                <w:sz w:val="20"/>
                <w:szCs w:val="20"/>
              </w:rPr>
            </w:pPr>
            <w:r w:rsidRPr="00035481">
              <w:rPr>
                <w:sz w:val="20"/>
                <w:szCs w:val="20"/>
              </w:rPr>
              <w:t xml:space="preserve">   Please withdraw the amount directly from my bank account </w:t>
            </w:r>
          </w:p>
          <w:p w14:paraId="09C3D8B0" w14:textId="77777777" w:rsidR="009D06C6" w:rsidRPr="00035481" w:rsidRDefault="00E7345F">
            <w:pPr>
              <w:ind w:right="274"/>
              <w:jc w:val="center"/>
              <w:rPr>
                <w:sz w:val="20"/>
                <w:szCs w:val="20"/>
              </w:rPr>
            </w:pPr>
            <w:r w:rsidRPr="00035481">
              <w:rPr>
                <w:sz w:val="20"/>
                <w:szCs w:val="20"/>
              </w:rPr>
              <w:t xml:space="preserve">Please see staff for paperwork </w:t>
            </w:r>
          </w:p>
        </w:tc>
        <w:tc>
          <w:tcPr>
            <w:tcW w:w="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C7FA6" w14:textId="77777777" w:rsidR="009D06C6" w:rsidRPr="00035481" w:rsidRDefault="009D06C6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9E77C" w14:textId="77777777" w:rsidR="009D06C6" w:rsidRPr="00035481" w:rsidRDefault="00E7345F">
            <w:pPr>
              <w:ind w:left="32"/>
              <w:jc w:val="both"/>
              <w:rPr>
                <w:sz w:val="20"/>
                <w:szCs w:val="20"/>
              </w:rPr>
            </w:pPr>
            <w:r w:rsidRPr="0003548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525445" w14:textId="77777777" w:rsidR="009D06C6" w:rsidRPr="00035481" w:rsidRDefault="00E7345F" w:rsidP="00555D68">
            <w:pPr>
              <w:ind w:left="193"/>
              <w:rPr>
                <w:sz w:val="20"/>
                <w:szCs w:val="20"/>
              </w:rPr>
            </w:pPr>
            <w:r w:rsidRPr="00035481">
              <w:rPr>
                <w:sz w:val="20"/>
                <w:szCs w:val="20"/>
              </w:rPr>
              <w:t xml:space="preserve"> </w:t>
            </w:r>
          </w:p>
        </w:tc>
      </w:tr>
      <w:tr w:rsidR="009D06C6" w14:paraId="1751F8BC" w14:textId="77777777" w:rsidTr="003F1ED1">
        <w:trPr>
          <w:trHeight w:val="472"/>
        </w:trPr>
        <w:tc>
          <w:tcPr>
            <w:tcW w:w="16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B14E" w14:textId="77777777" w:rsidR="009D06C6" w:rsidRDefault="009D06C6"/>
        </w:tc>
        <w:tc>
          <w:tcPr>
            <w:tcW w:w="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BFD5D4" w14:textId="77777777" w:rsidR="009D06C6" w:rsidRDefault="009D06C6"/>
        </w:tc>
        <w:tc>
          <w:tcPr>
            <w:tcW w:w="25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17AED58" w14:textId="77777777" w:rsidR="009D06C6" w:rsidRDefault="009D06C6"/>
        </w:tc>
        <w:tc>
          <w:tcPr>
            <w:tcW w:w="6057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F0462D" w14:textId="77777777" w:rsidR="009D06C6" w:rsidRDefault="009D06C6"/>
        </w:tc>
        <w:tc>
          <w:tcPr>
            <w:tcW w:w="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C0F3D4" w14:textId="77777777" w:rsidR="009D06C6" w:rsidRDefault="009D06C6"/>
        </w:tc>
        <w:tc>
          <w:tcPr>
            <w:tcW w:w="244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C56F0CB" w14:textId="77777777" w:rsidR="009D06C6" w:rsidRDefault="004F513F" w:rsidP="003F1ED1">
            <w:r>
              <w:t xml:space="preserve">Please charge my Credit </w:t>
            </w:r>
            <w:r w:rsidR="003F1ED1">
              <w:t>Ca</w:t>
            </w:r>
            <w:r>
              <w:t>rd</w:t>
            </w:r>
          </w:p>
        </w:tc>
        <w:tc>
          <w:tcPr>
            <w:tcW w:w="3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60816D" w14:textId="77777777" w:rsidR="009D06C6" w:rsidRDefault="009D06C6"/>
        </w:tc>
      </w:tr>
      <w:tr w:rsidR="009D06C6" w14:paraId="24144417" w14:textId="77777777" w:rsidTr="004F513F">
        <w:trPr>
          <w:trHeight w:val="485"/>
        </w:trPr>
        <w:tc>
          <w:tcPr>
            <w:tcW w:w="7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F85F" w14:textId="77777777" w:rsidR="009D06C6" w:rsidRPr="004F513F" w:rsidRDefault="00E7345F">
            <w:pPr>
              <w:ind w:left="107"/>
            </w:pPr>
            <w:r w:rsidRPr="004F513F">
              <w:t xml:space="preserve">Firm Name: </w:t>
            </w:r>
          </w:p>
          <w:p w14:paraId="65A83791" w14:textId="77777777" w:rsidR="009D06C6" w:rsidRDefault="00E7345F">
            <w:pPr>
              <w:ind w:left="107"/>
            </w:pPr>
            <w:r>
              <w:t xml:space="preserve"> </w:t>
            </w:r>
          </w:p>
        </w:tc>
        <w:tc>
          <w:tcPr>
            <w:tcW w:w="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9477" w14:textId="77777777" w:rsidR="009D06C6" w:rsidRPr="004F513F" w:rsidRDefault="00E7345F">
            <w:pPr>
              <w:ind w:left="122"/>
            </w:pPr>
            <w:r w:rsidRPr="004F513F">
              <w:t xml:space="preserve">Numbered Company: </w:t>
            </w:r>
          </w:p>
        </w:tc>
      </w:tr>
      <w:tr w:rsidR="009D06C6" w14:paraId="41B0B883" w14:textId="77777777" w:rsidTr="004F513F">
        <w:trPr>
          <w:trHeight w:val="5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FC4D" w14:textId="77777777" w:rsidR="009D06C6" w:rsidRPr="004F513F" w:rsidRDefault="00E7345F">
            <w:pPr>
              <w:ind w:left="107"/>
            </w:pPr>
            <w:r w:rsidRPr="004F513F">
              <w:t xml:space="preserve">PO Box: </w:t>
            </w:r>
          </w:p>
        </w:tc>
        <w:tc>
          <w:tcPr>
            <w:tcW w:w="6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E210" w14:textId="77777777" w:rsidR="009D06C6" w:rsidRPr="004F513F" w:rsidRDefault="00E7345F">
            <w:pPr>
              <w:ind w:left="108"/>
            </w:pPr>
            <w:r w:rsidRPr="004F513F">
              <w:t xml:space="preserve">Street Address: </w:t>
            </w:r>
          </w:p>
          <w:p w14:paraId="222057EE" w14:textId="77777777" w:rsidR="009D06C6" w:rsidRDefault="00E7345F">
            <w:pPr>
              <w:ind w:left="108"/>
            </w:pPr>
            <w:r>
              <w:t xml:space="preserve"> </w:t>
            </w:r>
          </w:p>
        </w:tc>
        <w:tc>
          <w:tcPr>
            <w:tcW w:w="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1050" w14:textId="77777777" w:rsidR="009D06C6" w:rsidRPr="004F513F" w:rsidRDefault="00E7345F">
            <w:pPr>
              <w:ind w:left="122"/>
            </w:pPr>
            <w:r w:rsidRPr="004F513F">
              <w:t xml:space="preserve">City: </w:t>
            </w:r>
          </w:p>
        </w:tc>
      </w:tr>
      <w:tr w:rsidR="009D06C6" w14:paraId="63BE691A" w14:textId="77777777" w:rsidTr="004F513F">
        <w:trPr>
          <w:trHeight w:val="61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3F33" w14:textId="77777777" w:rsidR="009D06C6" w:rsidRPr="004F513F" w:rsidRDefault="00E7345F">
            <w:pPr>
              <w:ind w:left="107"/>
            </w:pPr>
            <w:r w:rsidRPr="004F513F">
              <w:t>Prov</w:t>
            </w:r>
            <w:r w:rsidR="00170A30" w:rsidRPr="004F513F">
              <w:t>ince</w:t>
            </w:r>
            <w:r w:rsidRPr="004F513F">
              <w:t xml:space="preserve">: </w:t>
            </w: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578E" w14:textId="77777777" w:rsidR="009D06C6" w:rsidRPr="004F513F" w:rsidRDefault="00035481">
            <w:pPr>
              <w:ind w:left="108"/>
            </w:pPr>
            <w:r w:rsidRPr="004F513F">
              <w:t>Postal Code:</w:t>
            </w:r>
          </w:p>
        </w:tc>
        <w:tc>
          <w:tcPr>
            <w:tcW w:w="4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95C4" w14:textId="77777777" w:rsidR="009D06C6" w:rsidRPr="004F513F" w:rsidRDefault="00E7345F">
            <w:pPr>
              <w:ind w:left="108"/>
            </w:pPr>
            <w:r w:rsidRPr="004F513F">
              <w:t xml:space="preserve">Name of Company Representative: </w:t>
            </w:r>
          </w:p>
          <w:p w14:paraId="62B93600" w14:textId="77777777" w:rsidR="009D06C6" w:rsidRDefault="00E7345F">
            <w:pPr>
              <w:ind w:left="108"/>
            </w:pPr>
            <w:r>
              <w:t xml:space="preserve"> </w:t>
            </w:r>
          </w:p>
        </w:tc>
        <w:tc>
          <w:tcPr>
            <w:tcW w:w="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87DF" w14:textId="77777777" w:rsidR="009D06C6" w:rsidRPr="004F513F" w:rsidRDefault="00E7345F">
            <w:pPr>
              <w:ind w:left="122"/>
            </w:pPr>
            <w:r w:rsidRPr="004F513F">
              <w:t xml:space="preserve">Position: </w:t>
            </w:r>
          </w:p>
        </w:tc>
      </w:tr>
      <w:tr w:rsidR="009D06C6" w14:paraId="576AAF30" w14:textId="77777777" w:rsidTr="004F513F">
        <w:trPr>
          <w:trHeight w:val="564"/>
        </w:trPr>
        <w:tc>
          <w:tcPr>
            <w:tcW w:w="111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E449" w14:textId="77777777" w:rsidR="009D06C6" w:rsidRPr="004F513F" w:rsidRDefault="00E7345F">
            <w:pPr>
              <w:ind w:left="107"/>
            </w:pPr>
            <w:r w:rsidRPr="004F513F">
              <w:t xml:space="preserve">Invoice address If different from above: </w:t>
            </w:r>
          </w:p>
          <w:p w14:paraId="278C9631" w14:textId="77777777" w:rsidR="009D06C6" w:rsidRDefault="00E7345F">
            <w:pPr>
              <w:ind w:left="107"/>
            </w:pPr>
            <w:r>
              <w:t xml:space="preserve"> </w:t>
            </w:r>
          </w:p>
        </w:tc>
      </w:tr>
      <w:tr w:rsidR="009D06C6" w14:paraId="772F6E64" w14:textId="77777777" w:rsidTr="004F513F">
        <w:trPr>
          <w:trHeight w:val="564"/>
        </w:trPr>
        <w:tc>
          <w:tcPr>
            <w:tcW w:w="5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B907" w14:textId="77777777" w:rsidR="009D06C6" w:rsidRPr="004F513F" w:rsidRDefault="00E7345F">
            <w:pPr>
              <w:ind w:left="107"/>
            </w:pPr>
            <w:r w:rsidRPr="004F513F">
              <w:t xml:space="preserve">Phone: </w:t>
            </w:r>
          </w:p>
          <w:p w14:paraId="65FA0D4B" w14:textId="77777777" w:rsidR="009D06C6" w:rsidRDefault="00E7345F">
            <w:pPr>
              <w:ind w:left="107"/>
            </w:pPr>
            <w: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E896" w14:textId="77777777" w:rsidR="009D06C6" w:rsidRPr="004F513F" w:rsidRDefault="00E7345F">
            <w:pPr>
              <w:ind w:left="108"/>
            </w:pPr>
            <w:r w:rsidRPr="004F513F">
              <w:t xml:space="preserve">Fax: </w:t>
            </w:r>
          </w:p>
        </w:tc>
        <w:tc>
          <w:tcPr>
            <w:tcW w:w="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A35F" w14:textId="77777777" w:rsidR="009D06C6" w:rsidRPr="004F513F" w:rsidRDefault="00E7345F">
            <w:pPr>
              <w:ind w:left="94"/>
            </w:pPr>
            <w:r w:rsidRPr="004F513F">
              <w:t xml:space="preserve">Cell: </w:t>
            </w:r>
          </w:p>
        </w:tc>
      </w:tr>
      <w:tr w:rsidR="009D06C6" w14:paraId="07DCA52A" w14:textId="77777777" w:rsidTr="004F513F">
        <w:trPr>
          <w:trHeight w:val="612"/>
        </w:trPr>
        <w:tc>
          <w:tcPr>
            <w:tcW w:w="5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EE55" w14:textId="77777777" w:rsidR="009D06C6" w:rsidRPr="004F513F" w:rsidRDefault="00E7345F">
            <w:pPr>
              <w:ind w:left="107"/>
            </w:pPr>
            <w:r w:rsidRPr="004F513F">
              <w:t xml:space="preserve">Toll Free: </w:t>
            </w:r>
          </w:p>
          <w:p w14:paraId="45862465" w14:textId="77777777" w:rsidR="009D06C6" w:rsidRPr="00035481" w:rsidRDefault="00E7345F">
            <w:pPr>
              <w:ind w:left="107"/>
              <w:rPr>
                <w:sz w:val="20"/>
                <w:szCs w:val="20"/>
              </w:rPr>
            </w:pPr>
            <w:r w:rsidRPr="000354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17B9" w14:textId="77777777" w:rsidR="009D06C6" w:rsidRPr="004F513F" w:rsidRDefault="00E7345F">
            <w:pPr>
              <w:ind w:left="108"/>
            </w:pPr>
            <w:r w:rsidRPr="004F513F">
              <w:t xml:space="preserve">Toll Fax: </w:t>
            </w:r>
          </w:p>
          <w:p w14:paraId="17ADF6AA" w14:textId="77777777" w:rsidR="009D06C6" w:rsidRPr="00035481" w:rsidRDefault="00E7345F">
            <w:pPr>
              <w:ind w:left="108"/>
              <w:rPr>
                <w:sz w:val="20"/>
                <w:szCs w:val="20"/>
              </w:rPr>
            </w:pPr>
            <w:r w:rsidRPr="00035481">
              <w:rPr>
                <w:sz w:val="20"/>
                <w:szCs w:val="20"/>
              </w:rPr>
              <w:t xml:space="preserve"> </w:t>
            </w:r>
          </w:p>
        </w:tc>
      </w:tr>
      <w:tr w:rsidR="009D06C6" w14:paraId="51DB39EE" w14:textId="77777777" w:rsidTr="004F513F">
        <w:trPr>
          <w:trHeight w:val="705"/>
        </w:trPr>
        <w:tc>
          <w:tcPr>
            <w:tcW w:w="5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E1B9" w14:textId="77777777" w:rsidR="009D06C6" w:rsidRPr="004F513F" w:rsidRDefault="00E7345F">
            <w:pPr>
              <w:ind w:left="107"/>
            </w:pPr>
            <w:r w:rsidRPr="004F513F">
              <w:t xml:space="preserve">Email Address: </w:t>
            </w:r>
          </w:p>
        </w:tc>
        <w:tc>
          <w:tcPr>
            <w:tcW w:w="5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4926" w14:textId="77777777" w:rsidR="009D06C6" w:rsidRPr="004F513F" w:rsidRDefault="00E7345F">
            <w:pPr>
              <w:ind w:left="108"/>
            </w:pPr>
            <w:r w:rsidRPr="004F513F">
              <w:t xml:space="preserve">Website Address: </w:t>
            </w:r>
          </w:p>
        </w:tc>
      </w:tr>
      <w:tr w:rsidR="009D06C6" w14:paraId="6F7226E1" w14:textId="77777777" w:rsidTr="00AF45B2">
        <w:trPr>
          <w:trHeight w:val="763"/>
        </w:trPr>
        <w:tc>
          <w:tcPr>
            <w:tcW w:w="5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3481" w14:textId="77777777" w:rsidR="009D06C6" w:rsidRPr="004F513F" w:rsidRDefault="00E7345F">
            <w:pPr>
              <w:ind w:left="107"/>
            </w:pPr>
            <w:r w:rsidRPr="004F513F">
              <w:t xml:space="preserve">Type of Business (Category Listings) </w:t>
            </w:r>
          </w:p>
          <w:p w14:paraId="53CD18EC" w14:textId="77777777" w:rsidR="00035481" w:rsidRPr="00035481" w:rsidRDefault="00035481">
            <w:pPr>
              <w:ind w:left="107"/>
              <w:rPr>
                <w:sz w:val="12"/>
                <w:szCs w:val="12"/>
              </w:rPr>
            </w:pPr>
          </w:p>
          <w:p w14:paraId="7E41EA53" w14:textId="77777777" w:rsidR="009D06C6" w:rsidRDefault="00E7345F">
            <w:pPr>
              <w:ind w:left="107"/>
              <w:rPr>
                <w:sz w:val="20"/>
                <w:szCs w:val="20"/>
              </w:rPr>
            </w:pPr>
            <w:r w:rsidRPr="00035481">
              <w:rPr>
                <w:sz w:val="20"/>
                <w:szCs w:val="20"/>
              </w:rPr>
              <w:t xml:space="preserve">1.________________________________________ </w:t>
            </w:r>
          </w:p>
          <w:p w14:paraId="41C77521" w14:textId="77777777" w:rsidR="009D06C6" w:rsidRPr="00035481" w:rsidRDefault="009D06C6">
            <w:pPr>
              <w:ind w:left="107"/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39F3" w14:textId="77777777" w:rsidR="009D06C6" w:rsidRPr="004F513F" w:rsidRDefault="00E7345F">
            <w:pPr>
              <w:ind w:left="108"/>
            </w:pPr>
            <w:r w:rsidRPr="004F513F">
              <w:t xml:space="preserve">Facebook Address: </w:t>
            </w:r>
          </w:p>
          <w:p w14:paraId="43ECD347" w14:textId="77777777" w:rsidR="009D06C6" w:rsidRPr="00035481" w:rsidRDefault="00E7345F">
            <w:pPr>
              <w:ind w:left="108"/>
              <w:rPr>
                <w:sz w:val="20"/>
                <w:szCs w:val="20"/>
              </w:rPr>
            </w:pPr>
            <w:r w:rsidRPr="00035481">
              <w:rPr>
                <w:sz w:val="20"/>
                <w:szCs w:val="20"/>
              </w:rPr>
              <w:t xml:space="preserve"> </w:t>
            </w:r>
          </w:p>
        </w:tc>
      </w:tr>
      <w:tr w:rsidR="009D06C6" w14:paraId="4388D76B" w14:textId="77777777" w:rsidTr="00AF45B2">
        <w:trPr>
          <w:trHeight w:val="1825"/>
        </w:trPr>
        <w:tc>
          <w:tcPr>
            <w:tcW w:w="5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68A6" w14:textId="77777777" w:rsidR="009D06C6" w:rsidRDefault="00E7345F" w:rsidP="003F1ED1">
            <w:pPr>
              <w:spacing w:after="21"/>
              <w:ind w:left="107"/>
            </w:pPr>
            <w:r>
              <w:rPr>
                <w:sz w:val="20"/>
              </w:rPr>
              <w:t xml:space="preserve"> </w:t>
            </w:r>
          </w:p>
          <w:p w14:paraId="069D52CB" w14:textId="77777777" w:rsidR="003F1ED1" w:rsidRDefault="00E7345F" w:rsidP="003F1ED1">
            <w:pPr>
              <w:ind w:left="92" w:right="41"/>
            </w:pPr>
            <w:r w:rsidRPr="00035481">
              <w:t xml:space="preserve">Please email </w:t>
            </w:r>
            <w:r w:rsidRPr="00035481">
              <w:rPr>
                <w:color w:val="1F497D"/>
                <w:u w:val="single" w:color="1F497D"/>
              </w:rPr>
              <w:t>info@northgrenvillechamber.com</w:t>
            </w:r>
            <w:r w:rsidRPr="00035481">
              <w:t xml:space="preserve"> with a description of your business with photos and a logo for the </w:t>
            </w:r>
          </w:p>
          <w:p w14:paraId="5C7DE8D9" w14:textId="77777777" w:rsidR="009D06C6" w:rsidRPr="00035481" w:rsidRDefault="00E7345F" w:rsidP="003F1ED1">
            <w:pPr>
              <w:ind w:left="92" w:right="41"/>
            </w:pPr>
            <w:r w:rsidRPr="00035481">
              <w:t xml:space="preserve">On-line Directory. </w:t>
            </w:r>
          </w:p>
          <w:p w14:paraId="655AA206" w14:textId="77777777" w:rsidR="009D06C6" w:rsidRDefault="00E7345F" w:rsidP="003F1ED1">
            <w:pPr>
              <w:ind w:left="59"/>
            </w:pPr>
            <w:r>
              <w:rPr>
                <w:sz w:val="24"/>
              </w:rPr>
              <w:t xml:space="preserve"> </w:t>
            </w:r>
          </w:p>
          <w:p w14:paraId="6106AE2C" w14:textId="77777777" w:rsidR="009D06C6" w:rsidRDefault="00E7345F" w:rsidP="003F1ED1">
            <w:pPr>
              <w:ind w:left="107"/>
            </w:pPr>
            <w:r>
              <w:rPr>
                <w:sz w:val="16"/>
              </w:rPr>
              <w:t xml:space="preserve"> </w:t>
            </w:r>
          </w:p>
          <w:p w14:paraId="5854C0B3" w14:textId="14CB0D4D" w:rsidR="009D06C6" w:rsidRPr="003F1ED1" w:rsidRDefault="003F1ED1">
            <w:pPr>
              <w:ind w:left="107"/>
              <w:rPr>
                <w:sz w:val="16"/>
                <w:szCs w:val="16"/>
              </w:rPr>
            </w:pPr>
            <w:r w:rsidRPr="003F1ED1">
              <w:rPr>
                <w:sz w:val="16"/>
                <w:szCs w:val="16"/>
              </w:rPr>
              <w:t>Revised</w:t>
            </w:r>
            <w:r>
              <w:rPr>
                <w:sz w:val="16"/>
                <w:szCs w:val="16"/>
              </w:rPr>
              <w:t>:</w:t>
            </w:r>
            <w:r w:rsidRPr="003F1ED1">
              <w:rPr>
                <w:sz w:val="16"/>
                <w:szCs w:val="16"/>
              </w:rPr>
              <w:t xml:space="preserve"> </w:t>
            </w:r>
            <w:r w:rsidR="00076AAC">
              <w:rPr>
                <w:sz w:val="16"/>
                <w:szCs w:val="16"/>
              </w:rPr>
              <w:t>Dec 2023</w:t>
            </w:r>
          </w:p>
          <w:p w14:paraId="46717063" w14:textId="77777777" w:rsidR="00826CEF" w:rsidRDefault="00826CEF">
            <w:pPr>
              <w:ind w:left="107"/>
            </w:pPr>
          </w:p>
        </w:tc>
        <w:tc>
          <w:tcPr>
            <w:tcW w:w="5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6C3F" w14:textId="77777777" w:rsidR="009D06C6" w:rsidRPr="00035481" w:rsidRDefault="00E7345F" w:rsidP="003F1ED1">
            <w:pPr>
              <w:ind w:left="4"/>
              <w:jc w:val="center"/>
            </w:pPr>
            <w:r w:rsidRPr="00035481">
              <w:t xml:space="preserve">Did you know that </w:t>
            </w:r>
            <w:r w:rsidR="00577705">
              <w:t>M</w:t>
            </w:r>
            <w:r w:rsidRPr="00035481">
              <w:t>embers who offer “M2M”</w:t>
            </w:r>
          </w:p>
          <w:p w14:paraId="30D25E0A" w14:textId="77777777" w:rsidR="00577705" w:rsidRDefault="00555D68" w:rsidP="003F1ED1">
            <w:pPr>
              <w:ind w:left="66" w:right="3"/>
              <w:jc w:val="center"/>
            </w:pPr>
            <w:r w:rsidRPr="00035481">
              <w:t>(Member 2</w:t>
            </w:r>
            <w:r w:rsidR="00E7345F" w:rsidRPr="00035481">
              <w:t xml:space="preserve"> Member) Discounts are automatically listed on the M2M Discount page?</w:t>
            </w:r>
          </w:p>
          <w:p w14:paraId="116E8578" w14:textId="77777777" w:rsidR="003F1ED1" w:rsidRPr="003F1ED1" w:rsidRDefault="003F1ED1" w:rsidP="003F1ED1">
            <w:pPr>
              <w:ind w:left="66" w:right="3"/>
              <w:jc w:val="center"/>
              <w:rPr>
                <w:sz w:val="8"/>
                <w:szCs w:val="8"/>
              </w:rPr>
            </w:pPr>
          </w:p>
          <w:p w14:paraId="58030C48" w14:textId="77777777" w:rsidR="00555D68" w:rsidRDefault="00E7345F" w:rsidP="003F1ED1">
            <w:pPr>
              <w:ind w:left="591" w:right="531"/>
              <w:jc w:val="center"/>
              <w:rPr>
                <w:b/>
                <w:i/>
              </w:rPr>
            </w:pPr>
            <w:r w:rsidRPr="003F1ED1">
              <w:rPr>
                <w:b/>
                <w:i/>
              </w:rPr>
              <w:t xml:space="preserve">Would you </w:t>
            </w:r>
            <w:r w:rsidR="00555D68" w:rsidRPr="003F1ED1">
              <w:rPr>
                <w:b/>
                <w:i/>
              </w:rPr>
              <w:t xml:space="preserve">like to offer </w:t>
            </w:r>
            <w:r w:rsidR="003F1ED1" w:rsidRPr="003F1ED1">
              <w:rPr>
                <w:b/>
                <w:i/>
              </w:rPr>
              <w:t xml:space="preserve">an </w:t>
            </w:r>
            <w:r w:rsidR="00555D68" w:rsidRPr="003F1ED1">
              <w:rPr>
                <w:b/>
                <w:i/>
              </w:rPr>
              <w:t>M2M</w:t>
            </w:r>
            <w:r w:rsidR="003F1ED1" w:rsidRPr="003F1ED1">
              <w:rPr>
                <w:b/>
                <w:i/>
              </w:rPr>
              <w:t xml:space="preserve"> discount</w:t>
            </w:r>
            <w:r w:rsidRPr="003F1ED1">
              <w:rPr>
                <w:b/>
                <w:i/>
              </w:rPr>
              <w:t>?</w:t>
            </w:r>
          </w:p>
          <w:p w14:paraId="07FB0F22" w14:textId="77777777" w:rsidR="003F1ED1" w:rsidRPr="003F1ED1" w:rsidRDefault="003F1ED1" w:rsidP="003F1ED1">
            <w:pPr>
              <w:ind w:left="591" w:right="531"/>
              <w:jc w:val="center"/>
              <w:rPr>
                <w:b/>
                <w:i/>
                <w:sz w:val="8"/>
                <w:szCs w:val="8"/>
              </w:rPr>
            </w:pPr>
          </w:p>
          <w:p w14:paraId="4580512F" w14:textId="77777777" w:rsidR="009D06C6" w:rsidRDefault="00E7345F">
            <w:pPr>
              <w:ind w:left="591" w:right="531"/>
              <w:jc w:val="center"/>
              <w:rPr>
                <w:b/>
              </w:rPr>
            </w:pPr>
            <w:r w:rsidRPr="00035481">
              <w:rPr>
                <w:b/>
              </w:rPr>
              <w:t xml:space="preserve">Yes </w:t>
            </w:r>
            <w:r w:rsidR="003F1ED1">
              <w:rPr>
                <w:b/>
              </w:rPr>
              <w:t xml:space="preserve"> </w:t>
            </w:r>
            <w:r w:rsidRPr="00035481">
              <w:rPr>
                <w:b/>
              </w:rPr>
              <w:t xml:space="preserve"> </w:t>
            </w:r>
            <w:r w:rsidR="00555D68" w:rsidRPr="00035481">
              <w:rPr>
                <w:b/>
              </w:rPr>
              <w:t xml:space="preserve">  </w:t>
            </w:r>
            <w:r w:rsidRPr="00035481">
              <w:rPr>
                <w:b/>
              </w:rPr>
              <w:t xml:space="preserve">  No </w:t>
            </w:r>
          </w:p>
          <w:p w14:paraId="66B75D00" w14:textId="77777777" w:rsidR="003F1ED1" w:rsidRDefault="003F1ED1">
            <w:pPr>
              <w:ind w:left="591" w:right="531"/>
              <w:jc w:val="center"/>
              <w:rPr>
                <w:b/>
              </w:rPr>
            </w:pPr>
          </w:p>
          <w:p w14:paraId="2377BC8B" w14:textId="77777777" w:rsidR="009D06C6" w:rsidRDefault="003F1ED1" w:rsidP="003F1ED1">
            <w:pPr>
              <w:ind w:left="134"/>
              <w:jc w:val="center"/>
            </w:pPr>
            <w:r>
              <w:t xml:space="preserve">If yes, please indicate here:   </w:t>
            </w:r>
            <w:r w:rsidR="00E7345F" w:rsidRPr="00035481">
              <w:t xml:space="preserve"> </w:t>
            </w:r>
            <w:r w:rsidR="00E7345F" w:rsidRPr="00035481">
              <w:rPr>
                <w:b/>
              </w:rPr>
              <w:t>______________</w:t>
            </w:r>
          </w:p>
        </w:tc>
      </w:tr>
    </w:tbl>
    <w:p w14:paraId="73BD032D" w14:textId="77777777" w:rsidR="009D06C6" w:rsidRPr="00826CEF" w:rsidRDefault="00E7345F" w:rsidP="00B45764">
      <w:pPr>
        <w:spacing w:after="0"/>
        <w:jc w:val="center"/>
        <w:rPr>
          <w:sz w:val="18"/>
          <w:szCs w:val="18"/>
        </w:rPr>
      </w:pPr>
      <w:r w:rsidRPr="00826CEF">
        <w:rPr>
          <w:sz w:val="18"/>
          <w:szCs w:val="18"/>
        </w:rPr>
        <w:t>North Grenville Chamber of Commerce</w:t>
      </w:r>
    </w:p>
    <w:p w14:paraId="352FD759" w14:textId="1655EBE4" w:rsidR="00826CEF" w:rsidRPr="00826CEF" w:rsidRDefault="00970545" w:rsidP="00826CEF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285 HWY #44 </w:t>
      </w:r>
      <w:r w:rsidR="008A5B82">
        <w:rPr>
          <w:sz w:val="18"/>
          <w:szCs w:val="18"/>
        </w:rPr>
        <w:t>St.</w:t>
      </w:r>
      <w:r w:rsidR="00826CEF" w:rsidRPr="00826CEF">
        <w:rPr>
          <w:sz w:val="18"/>
          <w:szCs w:val="18"/>
        </w:rPr>
        <w:t xml:space="preserve"> P.O. Box 1047</w:t>
      </w:r>
    </w:p>
    <w:p w14:paraId="076550DF" w14:textId="77777777" w:rsidR="00826CEF" w:rsidRPr="00AF5680" w:rsidRDefault="00E7345F" w:rsidP="00826CEF">
      <w:pPr>
        <w:spacing w:after="0"/>
        <w:jc w:val="center"/>
        <w:rPr>
          <w:sz w:val="18"/>
          <w:szCs w:val="18"/>
          <w:lang w:val="fi-FI"/>
        </w:rPr>
      </w:pPr>
      <w:r w:rsidRPr="00826CEF">
        <w:rPr>
          <w:sz w:val="18"/>
          <w:szCs w:val="18"/>
        </w:rPr>
        <w:t xml:space="preserve"> </w:t>
      </w:r>
      <w:proofErr w:type="spellStart"/>
      <w:r w:rsidRPr="00AF5680">
        <w:rPr>
          <w:sz w:val="18"/>
          <w:szCs w:val="18"/>
          <w:lang w:val="fi-FI"/>
        </w:rPr>
        <w:t>Kemptville</w:t>
      </w:r>
      <w:proofErr w:type="spellEnd"/>
      <w:r w:rsidRPr="00AF5680">
        <w:rPr>
          <w:sz w:val="18"/>
          <w:szCs w:val="18"/>
          <w:lang w:val="fi-FI"/>
        </w:rPr>
        <w:t xml:space="preserve">, ON K0G 1J0   T. </w:t>
      </w:r>
      <w:proofErr w:type="gramStart"/>
      <w:r w:rsidRPr="00AF5680">
        <w:rPr>
          <w:sz w:val="18"/>
          <w:szCs w:val="18"/>
          <w:lang w:val="fi-FI"/>
        </w:rPr>
        <w:t>613-258</w:t>
      </w:r>
      <w:proofErr w:type="gramEnd"/>
      <w:r w:rsidRPr="00AF5680">
        <w:rPr>
          <w:sz w:val="18"/>
          <w:szCs w:val="18"/>
          <w:lang w:val="fi-FI"/>
        </w:rPr>
        <w:t>-4838</w:t>
      </w:r>
    </w:p>
    <w:p w14:paraId="54DC1ED4" w14:textId="77777777" w:rsidR="009D06C6" w:rsidRPr="00826CEF" w:rsidRDefault="00826CEF" w:rsidP="00826CEF">
      <w:pPr>
        <w:spacing w:after="0"/>
        <w:jc w:val="center"/>
        <w:rPr>
          <w:sz w:val="18"/>
          <w:szCs w:val="18"/>
        </w:rPr>
      </w:pPr>
      <w:r w:rsidRPr="00AF5680">
        <w:rPr>
          <w:sz w:val="18"/>
          <w:szCs w:val="18"/>
          <w:lang w:val="fi-FI"/>
        </w:rPr>
        <w:t xml:space="preserve"> </w:t>
      </w:r>
      <w:r w:rsidR="00E7345F" w:rsidRPr="00826CEF">
        <w:rPr>
          <w:sz w:val="18"/>
          <w:szCs w:val="18"/>
        </w:rPr>
        <w:t xml:space="preserve">Email: </w:t>
      </w:r>
      <w:r w:rsidR="00E7345F" w:rsidRPr="00826CEF">
        <w:rPr>
          <w:color w:val="0000FF"/>
          <w:sz w:val="18"/>
          <w:szCs w:val="18"/>
          <w:u w:val="single" w:color="0000FF"/>
        </w:rPr>
        <w:t>info@northgrenvillechamber.com</w:t>
      </w:r>
      <w:r w:rsidR="00E7345F" w:rsidRPr="00826CEF">
        <w:rPr>
          <w:sz w:val="18"/>
          <w:szCs w:val="18"/>
        </w:rPr>
        <w:t xml:space="preserve">   Website: </w:t>
      </w:r>
      <w:r w:rsidR="00E7345F" w:rsidRPr="00826CEF">
        <w:rPr>
          <w:color w:val="0000FF"/>
          <w:sz w:val="18"/>
          <w:szCs w:val="18"/>
          <w:u w:val="single" w:color="0000FF"/>
        </w:rPr>
        <w:t>www.northgrenvillechamber.com</w:t>
      </w:r>
    </w:p>
    <w:sectPr w:rsidR="009D06C6" w:rsidRPr="00826CEF" w:rsidSect="00BF33A9">
      <w:pgSz w:w="12240" w:h="15840"/>
      <w:pgMar w:top="720" w:right="720" w:bottom="288" w:left="5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C68C6"/>
    <w:multiLevelType w:val="hybridMultilevel"/>
    <w:tmpl w:val="A15A9C5E"/>
    <w:lvl w:ilvl="0" w:tplc="D0EEE4B6">
      <w:numFmt w:val="bullet"/>
      <w:lvlText w:val=""/>
      <w:lvlJc w:val="left"/>
      <w:pPr>
        <w:ind w:left="46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6179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C6"/>
    <w:rsid w:val="00035481"/>
    <w:rsid w:val="0004601B"/>
    <w:rsid w:val="00076AAC"/>
    <w:rsid w:val="000969E2"/>
    <w:rsid w:val="00170A30"/>
    <w:rsid w:val="00175A60"/>
    <w:rsid w:val="00193A9E"/>
    <w:rsid w:val="002946AF"/>
    <w:rsid w:val="00335161"/>
    <w:rsid w:val="00375CF6"/>
    <w:rsid w:val="003C7949"/>
    <w:rsid w:val="003F1ED1"/>
    <w:rsid w:val="004F513F"/>
    <w:rsid w:val="00500EB4"/>
    <w:rsid w:val="0052372A"/>
    <w:rsid w:val="00555D68"/>
    <w:rsid w:val="00577705"/>
    <w:rsid w:val="00596A17"/>
    <w:rsid w:val="005F6322"/>
    <w:rsid w:val="00742EEC"/>
    <w:rsid w:val="00826CEF"/>
    <w:rsid w:val="008314C1"/>
    <w:rsid w:val="008A5B82"/>
    <w:rsid w:val="00970545"/>
    <w:rsid w:val="00980E22"/>
    <w:rsid w:val="009A06CE"/>
    <w:rsid w:val="009D06C6"/>
    <w:rsid w:val="00AD2AD9"/>
    <w:rsid w:val="00AE7FE5"/>
    <w:rsid w:val="00AF45B2"/>
    <w:rsid w:val="00AF5680"/>
    <w:rsid w:val="00B45764"/>
    <w:rsid w:val="00B533CC"/>
    <w:rsid w:val="00B63413"/>
    <w:rsid w:val="00BF07D2"/>
    <w:rsid w:val="00BF33A9"/>
    <w:rsid w:val="00C620BF"/>
    <w:rsid w:val="00C96A1E"/>
    <w:rsid w:val="00CA4EEC"/>
    <w:rsid w:val="00E719C4"/>
    <w:rsid w:val="00E7345F"/>
    <w:rsid w:val="00F1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AB9A1"/>
  <w15:docId w15:val="{537C82A1-1B85-4AC3-9A22-18986ACB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BF33A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A6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Judge</dc:creator>
  <cp:keywords/>
  <cp:lastModifiedBy>Terri-Lyn McEvoy</cp:lastModifiedBy>
  <cp:revision>7</cp:revision>
  <cp:lastPrinted>2023-12-18T15:39:00Z</cp:lastPrinted>
  <dcterms:created xsi:type="dcterms:W3CDTF">2023-12-18T15:39:00Z</dcterms:created>
  <dcterms:modified xsi:type="dcterms:W3CDTF">2023-12-21T13:58:00Z</dcterms:modified>
</cp:coreProperties>
</file>